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86"/>
        <w:gridCol w:w="1021"/>
        <w:gridCol w:w="1133"/>
        <w:gridCol w:w="991"/>
        <w:gridCol w:w="1560"/>
        <w:gridCol w:w="851"/>
        <w:gridCol w:w="888"/>
        <w:gridCol w:w="911"/>
        <w:gridCol w:w="1095"/>
        <w:gridCol w:w="1041"/>
        <w:gridCol w:w="1025"/>
        <w:gridCol w:w="1275"/>
        <w:gridCol w:w="1134"/>
        <w:gridCol w:w="1033"/>
      </w:tblGrid>
      <w:tr w:rsidR="005B3F68" w:rsidTr="004155EB">
        <w:trPr>
          <w:trHeight w:val="315"/>
        </w:trPr>
        <w:tc>
          <w:tcPr>
            <w:tcW w:w="141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3F68" w:rsidRDefault="004155EB" w:rsidP="004155E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Közérdekű adatok megismerése iránti kérelmek nyilvántartása 202….</w:t>
            </w:r>
          </w:p>
        </w:tc>
      </w:tr>
      <w:tr w:rsidR="005B3F68" w:rsidTr="004155EB">
        <w:trPr>
          <w:trHeight w:val="315"/>
        </w:trPr>
        <w:tc>
          <w:tcPr>
            <w:tcW w:w="141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3F68" w:rsidRPr="004155EB" w:rsidRDefault="004155EB" w:rsidP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…</w:t>
            </w:r>
            <w:r w:rsidRPr="004155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. félév</w:t>
            </w:r>
          </w:p>
        </w:tc>
      </w:tr>
      <w:tr w:rsidR="005B3F68" w:rsidTr="006C6F7C">
        <w:trPr>
          <w:trHeight w:val="300"/>
        </w:trPr>
        <w:tc>
          <w:tcPr>
            <w:tcW w:w="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F68" w:rsidRDefault="005B3F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3F68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Adat-igénylő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3F68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Adatigénylés időpontja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3F68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Adat</w:t>
            </w:r>
            <w:r w:rsidR="00F055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igénylés tárgya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3F68" w:rsidRDefault="006C6F7C" w:rsidP="006C6F7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Adatigénylés</w:t>
            </w:r>
            <w:r w:rsidR="00FA79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ben közreműkö</w:t>
            </w:r>
            <w:r w:rsidR="004155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ő</w:t>
            </w:r>
            <w:r w:rsidR="004155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szervezeti egység(ek)</w:t>
            </w:r>
          </w:p>
        </w:tc>
        <w:tc>
          <w:tcPr>
            <w:tcW w:w="3745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3F68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Az adatigénylés eredménye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3F68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Határidő </w:t>
            </w:r>
            <w:r w:rsidR="006C6F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hosszab</w:t>
            </w:r>
            <w:r w:rsidR="00FA79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  <w:r w:rsidR="006C6F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bítás</w:t>
            </w:r>
          </w:p>
          <w:p w:rsidR="00F51448" w:rsidRDefault="00F5144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Igen/Nem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3F68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Határidő túllépés</w:t>
            </w:r>
          </w:p>
          <w:p w:rsidR="00F51448" w:rsidRDefault="00F5144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Igen/</w:t>
            </w:r>
          </w:p>
          <w:p w:rsidR="00F51448" w:rsidRDefault="00F5144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Nem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3F68" w:rsidRDefault="00F5144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Költségtérí</w:t>
            </w:r>
            <w:r w:rsidR="00FA79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tés meg</w:t>
            </w:r>
            <w:r w:rsidR="00FA79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állapí</w:t>
            </w:r>
            <w:r w:rsidR="004155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tása</w:t>
            </w:r>
          </w:p>
          <w:p w:rsidR="00F51448" w:rsidRDefault="00F5144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Igen/Nem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3F68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NAIH eljárás Igen/Nem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51448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Peres eljárás Igen/</w:t>
            </w:r>
          </w:p>
          <w:p w:rsidR="005B3F68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Nem</w:t>
            </w:r>
          </w:p>
        </w:tc>
      </w:tr>
      <w:tr w:rsidR="005B3F68" w:rsidTr="006C6F7C">
        <w:trPr>
          <w:trHeight w:val="315"/>
        </w:trPr>
        <w:tc>
          <w:tcPr>
            <w:tcW w:w="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68" w:rsidRDefault="005B3F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B3F68" w:rsidRDefault="005B3F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3F68" w:rsidRDefault="005B3F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3F68" w:rsidRDefault="005B3F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3F68" w:rsidRDefault="005B3F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74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B3F68" w:rsidRDefault="005B3F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3F68" w:rsidRDefault="005B3F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3F68" w:rsidRDefault="005B3F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3F68" w:rsidRDefault="005B3F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3F68" w:rsidRDefault="005B3F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3F68" w:rsidRDefault="005B3F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5B3F68" w:rsidTr="006C6F7C">
        <w:trPr>
          <w:trHeight w:val="1095"/>
        </w:trPr>
        <w:tc>
          <w:tcPr>
            <w:tcW w:w="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68" w:rsidRDefault="005B3F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3F68" w:rsidRDefault="005B3F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B3F68" w:rsidRDefault="005B3F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B3F68" w:rsidRDefault="005B3F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B3F68" w:rsidRDefault="005B3F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3F68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Teljesí</w:t>
            </w:r>
            <w:r w:rsidR="00FA79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tés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3F68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Részleges teljesí-tés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3F68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</w:t>
            </w:r>
            <w:r w:rsidR="00810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tagadás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3F68" w:rsidRDefault="004155EB" w:rsidP="00E8436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</w:t>
            </w:r>
            <w:r w:rsidR="008107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tagadás, részleges teljesítés indokai</w:t>
            </w:r>
          </w:p>
        </w:tc>
        <w:tc>
          <w:tcPr>
            <w:tcW w:w="104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B3F68" w:rsidRDefault="005B3F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B3F68" w:rsidRDefault="005B3F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B3F68" w:rsidRDefault="005B3F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B3F68" w:rsidRDefault="005B3F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B3F68" w:rsidRDefault="005B3F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4155EB" w:rsidTr="006C6F7C">
        <w:trPr>
          <w:trHeight w:val="567"/>
        </w:trPr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4155EB" w:rsidTr="006C6F7C">
        <w:trPr>
          <w:trHeight w:val="567"/>
        </w:trPr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4155EB" w:rsidTr="006C6F7C">
        <w:trPr>
          <w:trHeight w:val="567"/>
        </w:trPr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4155EB" w:rsidTr="006C6F7C">
        <w:trPr>
          <w:trHeight w:val="567"/>
        </w:trPr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4155EB" w:rsidTr="006C6F7C">
        <w:trPr>
          <w:trHeight w:val="567"/>
        </w:trPr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4155EB" w:rsidTr="006C6F7C">
        <w:trPr>
          <w:trHeight w:val="567"/>
        </w:trPr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4155EB" w:rsidTr="006C6F7C">
        <w:trPr>
          <w:trHeight w:val="567"/>
        </w:trPr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4155EB" w:rsidTr="006C6F7C">
        <w:trPr>
          <w:trHeight w:val="567"/>
        </w:trPr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4155EB" w:rsidTr="006C6F7C">
        <w:trPr>
          <w:trHeight w:val="567"/>
        </w:trPr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4155EB" w:rsidTr="006C6F7C">
        <w:trPr>
          <w:trHeight w:val="567"/>
        </w:trPr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EB" w:rsidRDefault="004155E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5B3F68" w:rsidRDefault="005B3F68" w:rsidP="004155EB"/>
    <w:sectPr w:rsidR="005B3F68" w:rsidSect="004155EB">
      <w:headerReference w:type="default" r:id="rId6"/>
      <w:headerReference w:type="first" r:id="rId7"/>
      <w:pgSz w:w="16838" w:h="11906" w:orient="landscape"/>
      <w:pgMar w:top="1417" w:right="1417" w:bottom="1417" w:left="1417" w:header="0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5EB" w:rsidRDefault="004155EB" w:rsidP="004155EB">
      <w:pPr>
        <w:spacing w:after="0" w:line="240" w:lineRule="auto"/>
      </w:pPr>
      <w:r>
        <w:separator/>
      </w:r>
    </w:p>
  </w:endnote>
  <w:endnote w:type="continuationSeparator" w:id="0">
    <w:p w:rsidR="004155EB" w:rsidRDefault="004155EB" w:rsidP="0041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5EB" w:rsidRDefault="004155EB" w:rsidP="004155EB">
      <w:pPr>
        <w:spacing w:after="0" w:line="240" w:lineRule="auto"/>
      </w:pPr>
      <w:r>
        <w:separator/>
      </w:r>
    </w:p>
  </w:footnote>
  <w:footnote w:type="continuationSeparator" w:id="0">
    <w:p w:rsidR="004155EB" w:rsidRDefault="004155EB" w:rsidP="00415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5EB" w:rsidRDefault="004155EB" w:rsidP="004155EB">
    <w:pPr>
      <w:pStyle w:val="lfej"/>
      <w:jc w:val="right"/>
      <w:rPr>
        <w:rFonts w:ascii="Arial" w:hAnsi="Arial" w:cs="Arial"/>
        <w:i/>
        <w:sz w:val="20"/>
        <w:szCs w:val="20"/>
        <w:u w:val="single"/>
      </w:rPr>
    </w:pPr>
  </w:p>
  <w:p w:rsidR="004155EB" w:rsidRDefault="004155EB" w:rsidP="004155EB">
    <w:pPr>
      <w:pStyle w:val="lfej"/>
      <w:jc w:val="right"/>
    </w:pPr>
    <w:r>
      <w:rPr>
        <w:rFonts w:ascii="Arial" w:hAnsi="Arial" w:cs="Arial"/>
        <w:sz w:val="20"/>
        <w:szCs w:val="2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5EB" w:rsidRDefault="004155EB" w:rsidP="004155EB">
    <w:pPr>
      <w:pStyle w:val="lfej"/>
      <w:jc w:val="right"/>
      <w:rPr>
        <w:rFonts w:ascii="Arial" w:hAnsi="Arial" w:cs="Arial"/>
        <w:i/>
        <w:sz w:val="20"/>
        <w:szCs w:val="20"/>
        <w:u w:val="single"/>
      </w:rPr>
    </w:pPr>
  </w:p>
  <w:p w:rsidR="004155EB" w:rsidRDefault="004155EB" w:rsidP="004155EB">
    <w:pPr>
      <w:pStyle w:val="lfej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 </w:t>
    </w:r>
    <w:r w:rsidR="008174C1">
      <w:rPr>
        <w:rFonts w:ascii="Arial" w:hAnsi="Arial" w:cs="Arial"/>
        <w:sz w:val="20"/>
        <w:szCs w:val="20"/>
      </w:rPr>
      <w:tab/>
    </w:r>
    <w:r w:rsidR="008174C1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</w:t>
    </w:r>
    <w:r w:rsidRPr="00D3590D">
      <w:rPr>
        <w:rFonts w:ascii="Arial" w:hAnsi="Arial" w:cs="Arial"/>
        <w:sz w:val="20"/>
        <w:szCs w:val="20"/>
      </w:rPr>
      <w:t>1. melléklet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F68"/>
    <w:rsid w:val="00034649"/>
    <w:rsid w:val="00073CEE"/>
    <w:rsid w:val="0021401A"/>
    <w:rsid w:val="00324DF1"/>
    <w:rsid w:val="00376589"/>
    <w:rsid w:val="004155EB"/>
    <w:rsid w:val="00421979"/>
    <w:rsid w:val="005B3F68"/>
    <w:rsid w:val="00602672"/>
    <w:rsid w:val="006C6F7C"/>
    <w:rsid w:val="006F0A56"/>
    <w:rsid w:val="00780BFB"/>
    <w:rsid w:val="00783B3D"/>
    <w:rsid w:val="0081073C"/>
    <w:rsid w:val="008174C1"/>
    <w:rsid w:val="00981BB5"/>
    <w:rsid w:val="00AB019A"/>
    <w:rsid w:val="00B0313C"/>
    <w:rsid w:val="00B4526C"/>
    <w:rsid w:val="00C96FD4"/>
    <w:rsid w:val="00D74F14"/>
    <w:rsid w:val="00DA1842"/>
    <w:rsid w:val="00E804DB"/>
    <w:rsid w:val="00E84363"/>
    <w:rsid w:val="00F055C4"/>
    <w:rsid w:val="00F25FF6"/>
    <w:rsid w:val="00F51448"/>
    <w:rsid w:val="00F75C9E"/>
    <w:rsid w:val="00FA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7CE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rsid w:val="005B3F6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rsid w:val="005B3F68"/>
    <w:pPr>
      <w:spacing w:after="140"/>
    </w:pPr>
  </w:style>
  <w:style w:type="paragraph" w:styleId="Lista">
    <w:name w:val="List"/>
    <w:basedOn w:val="Szvegtrzs"/>
    <w:rsid w:val="005B3F68"/>
    <w:rPr>
      <w:rFonts w:cs="Lucida Sans"/>
    </w:rPr>
  </w:style>
  <w:style w:type="paragraph" w:customStyle="1" w:styleId="Caption">
    <w:name w:val="Caption"/>
    <w:basedOn w:val="Norml"/>
    <w:qFormat/>
    <w:rsid w:val="005B3F6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5B3F68"/>
    <w:pPr>
      <w:suppressLineNumbers/>
    </w:pPr>
    <w:rPr>
      <w:rFonts w:cs="Lucida Sans"/>
    </w:rPr>
  </w:style>
  <w:style w:type="paragraph" w:styleId="lfej">
    <w:name w:val="header"/>
    <w:basedOn w:val="Norml"/>
    <w:link w:val="lfejChar"/>
    <w:uiPriority w:val="99"/>
    <w:semiHidden/>
    <w:unhideWhenUsed/>
    <w:rsid w:val="00415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155EB"/>
  </w:style>
  <w:style w:type="paragraph" w:styleId="llb">
    <w:name w:val="footer"/>
    <w:basedOn w:val="Norml"/>
    <w:link w:val="llbChar"/>
    <w:uiPriority w:val="99"/>
    <w:semiHidden/>
    <w:unhideWhenUsed/>
    <w:rsid w:val="00415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4155EB"/>
  </w:style>
  <w:style w:type="paragraph" w:styleId="Buborkszveg">
    <w:name w:val="Balloon Text"/>
    <w:basedOn w:val="Norml"/>
    <w:link w:val="BuborkszvegChar"/>
    <w:uiPriority w:val="99"/>
    <w:semiHidden/>
    <w:unhideWhenUsed/>
    <w:rsid w:val="0032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4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borsad</dc:creator>
  <cp:lastModifiedBy>Csizáné Oross Zsuzsanna</cp:lastModifiedBy>
  <cp:revision>2</cp:revision>
  <cp:lastPrinted>2023-02-09T07:04:00Z</cp:lastPrinted>
  <dcterms:created xsi:type="dcterms:W3CDTF">2026-01-27T12:11:00Z</dcterms:created>
  <dcterms:modified xsi:type="dcterms:W3CDTF">2026-01-27T12:11:00Z</dcterms:modified>
  <dc:language>hu-HU</dc:language>
</cp:coreProperties>
</file>