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5FC" w:rsidRDefault="00CE35FC" w:rsidP="00CE35FC">
      <w:pPr>
        <w:jc w:val="center"/>
      </w:pPr>
      <w:bookmarkStart w:id="0" w:name="_GoBack"/>
      <w:bookmarkEnd w:id="0"/>
      <w:r w:rsidRPr="00AD2894">
        <w:rPr>
          <w:rFonts w:ascii="Book Antiqua" w:hAnsi="Book Antiqua"/>
          <w:b/>
          <w:sz w:val="36"/>
          <w:szCs w:val="36"/>
        </w:rPr>
        <w:t>J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E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L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E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N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T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K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E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Z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É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S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I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 xml:space="preserve"> L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A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P</w:t>
      </w:r>
    </w:p>
    <w:tbl>
      <w:tblPr>
        <w:tblW w:w="10849" w:type="dxa"/>
        <w:tblLook w:val="04A0" w:firstRow="1" w:lastRow="0" w:firstColumn="1" w:lastColumn="0" w:noHBand="0" w:noVBand="1"/>
      </w:tblPr>
      <w:tblGrid>
        <w:gridCol w:w="10183"/>
        <w:gridCol w:w="222"/>
        <w:gridCol w:w="222"/>
        <w:gridCol w:w="222"/>
      </w:tblGrid>
      <w:tr w:rsidR="00CE35FC" w:rsidRPr="00C109E2" w:rsidTr="00AB20FC">
        <w:trPr>
          <w:trHeight w:val="155"/>
        </w:trPr>
        <w:tc>
          <w:tcPr>
            <w:tcW w:w="10414" w:type="dxa"/>
            <w:gridSpan w:val="2"/>
            <w:shd w:val="clear" w:color="auto" w:fill="auto"/>
          </w:tcPr>
          <w:p w:rsidR="00CE35FC" w:rsidRPr="00B555C8" w:rsidRDefault="00CE35FC" w:rsidP="00AB20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35FC" w:rsidRPr="00CE35FC" w:rsidRDefault="00CE35FC" w:rsidP="00CE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91">
              <w:rPr>
                <w:rFonts w:ascii="Times New Roman" w:hAnsi="Times New Roman" w:cs="Times New Roman"/>
                <w:b/>
                <w:sz w:val="24"/>
                <w:szCs w:val="24"/>
              </w:rPr>
              <w:t>Képzés megnevezése: Munkavédelmi szakemberek továbbképzése</w:t>
            </w:r>
          </w:p>
          <w:p w:rsidR="00CE35FC" w:rsidRPr="00B555C8" w:rsidRDefault="00CE35FC" w:rsidP="00AB20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b/>
                <w:sz w:val="20"/>
                <w:szCs w:val="20"/>
              </w:rPr>
              <w:t>Képzési idő: 6 óra</w:t>
            </w:r>
          </w:p>
          <w:p w:rsidR="00CE35FC" w:rsidRPr="00B555C8" w:rsidRDefault="00CE35FC" w:rsidP="00AB20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Oktatás formája: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online</w:t>
            </w:r>
            <w:r w:rsidRPr="00B555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képzés </w:t>
            </w:r>
          </w:p>
          <w:p w:rsidR="00CE35FC" w:rsidRPr="00B555C8" w:rsidRDefault="00CE35FC" w:rsidP="00AB20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b/>
                <w:sz w:val="20"/>
                <w:szCs w:val="20"/>
              </w:rPr>
              <w:t>Jelentkezés feltétele: közép- vagy felsőfokú munkavédelmi szakmai képesítés</w:t>
            </w:r>
          </w:p>
        </w:tc>
        <w:tc>
          <w:tcPr>
            <w:tcW w:w="217" w:type="dxa"/>
            <w:shd w:val="clear" w:color="auto" w:fill="auto"/>
          </w:tcPr>
          <w:p w:rsidR="00CE35FC" w:rsidRPr="00C109E2" w:rsidRDefault="00CE35FC" w:rsidP="00AB20FC">
            <w:pPr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217" w:type="dxa"/>
            <w:shd w:val="clear" w:color="auto" w:fill="auto"/>
            <w:vAlign w:val="center"/>
          </w:tcPr>
          <w:p w:rsidR="00CE35FC" w:rsidRPr="00C109E2" w:rsidRDefault="00CE35FC" w:rsidP="00AB20FC">
            <w:pPr>
              <w:jc w:val="center"/>
              <w:rPr>
                <w:rFonts w:ascii="Constantia" w:hAnsi="Constantia"/>
              </w:rPr>
            </w:pPr>
          </w:p>
        </w:tc>
      </w:tr>
      <w:tr w:rsidR="00CE35FC" w:rsidRPr="00C109E2" w:rsidTr="00AB20FC">
        <w:trPr>
          <w:trHeight w:val="155"/>
        </w:trPr>
        <w:tc>
          <w:tcPr>
            <w:tcW w:w="10197" w:type="dxa"/>
            <w:shd w:val="clear" w:color="auto" w:fill="auto"/>
          </w:tcPr>
          <w:p w:rsidR="00CE35FC" w:rsidRPr="00B555C8" w:rsidRDefault="00CE35FC" w:rsidP="00AB2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5FC" w:rsidRPr="00B555C8" w:rsidRDefault="00CE35FC" w:rsidP="00AB20F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jelentkező adatai</w:t>
            </w:r>
            <w:r w:rsidRPr="00B555C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</w:t>
            </w:r>
            <w:r w:rsidRPr="00B555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Kérjük, hogy a személyi igazolványban szereplő adatok alapján töltse ki a jelentkezési lapot</w:t>
            </w:r>
            <w:r w:rsidRPr="00B555C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217" w:type="dxa"/>
            <w:shd w:val="clear" w:color="auto" w:fill="auto"/>
            <w:vAlign w:val="center"/>
          </w:tcPr>
          <w:p w:rsidR="00CE35FC" w:rsidRPr="003F766F" w:rsidRDefault="00CE35FC" w:rsidP="00AB20FC">
            <w:pPr>
              <w:jc w:val="center"/>
              <w:rPr>
                <w:rFonts w:ascii="Constantia" w:hAnsi="Constantia"/>
              </w:rPr>
            </w:pPr>
          </w:p>
        </w:tc>
        <w:tc>
          <w:tcPr>
            <w:tcW w:w="217" w:type="dxa"/>
            <w:shd w:val="clear" w:color="auto" w:fill="auto"/>
          </w:tcPr>
          <w:p w:rsidR="00CE35FC" w:rsidRPr="00C109E2" w:rsidRDefault="00CE35FC" w:rsidP="00AB20FC">
            <w:pPr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17" w:type="dxa"/>
            <w:shd w:val="clear" w:color="auto" w:fill="auto"/>
            <w:vAlign w:val="center"/>
          </w:tcPr>
          <w:p w:rsidR="00CE35FC" w:rsidRPr="00C109E2" w:rsidRDefault="00CE35FC" w:rsidP="00AB20FC">
            <w:pPr>
              <w:jc w:val="center"/>
              <w:rPr>
                <w:rFonts w:ascii="Constantia" w:hAnsi="Constantia"/>
              </w:rPr>
            </w:pPr>
          </w:p>
        </w:tc>
      </w:tr>
      <w:tr w:rsidR="00CE35FC" w:rsidRPr="00C109E2" w:rsidTr="00AB20FC">
        <w:trPr>
          <w:trHeight w:val="155"/>
        </w:trPr>
        <w:tc>
          <w:tcPr>
            <w:tcW w:w="10197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3"/>
              <w:gridCol w:w="6211"/>
            </w:tblGrid>
            <w:tr w:rsidR="00CE35FC" w:rsidRPr="00B555C8" w:rsidTr="00AB20FC">
              <w:trPr>
                <w:trHeight w:val="524"/>
              </w:trPr>
              <w:tc>
                <w:tcPr>
                  <w:tcW w:w="3603" w:type="dxa"/>
                  <w:shd w:val="clear" w:color="auto" w:fill="auto"/>
                  <w:vAlign w:val="center"/>
                </w:tcPr>
                <w:p w:rsidR="00CE35FC" w:rsidRPr="00B555C8" w:rsidRDefault="00CE35FC" w:rsidP="00AB20F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Név </w:t>
                  </w:r>
                </w:p>
              </w:tc>
              <w:tc>
                <w:tcPr>
                  <w:tcW w:w="6211" w:type="dxa"/>
                  <w:shd w:val="clear" w:color="auto" w:fill="auto"/>
                </w:tcPr>
                <w:p w:rsidR="00CE35FC" w:rsidRPr="00B555C8" w:rsidRDefault="00CE35FC" w:rsidP="00AB20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35FC" w:rsidRPr="00B555C8" w:rsidTr="00AB20FC">
              <w:trPr>
                <w:trHeight w:val="524"/>
              </w:trPr>
              <w:tc>
                <w:tcPr>
                  <w:tcW w:w="3603" w:type="dxa"/>
                  <w:shd w:val="clear" w:color="auto" w:fill="auto"/>
                  <w:vAlign w:val="center"/>
                </w:tcPr>
                <w:p w:rsidR="00CE35FC" w:rsidRPr="00B555C8" w:rsidRDefault="00CE35FC" w:rsidP="00AB20F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Születési név </w:t>
                  </w:r>
                </w:p>
              </w:tc>
              <w:tc>
                <w:tcPr>
                  <w:tcW w:w="6211" w:type="dxa"/>
                  <w:shd w:val="clear" w:color="auto" w:fill="auto"/>
                </w:tcPr>
                <w:p w:rsidR="00CE35FC" w:rsidRPr="00B555C8" w:rsidRDefault="00CE35FC" w:rsidP="00AB20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35FC" w:rsidRPr="00B555C8" w:rsidTr="00AB20FC">
              <w:trPr>
                <w:trHeight w:val="524"/>
              </w:trPr>
              <w:tc>
                <w:tcPr>
                  <w:tcW w:w="3603" w:type="dxa"/>
                  <w:shd w:val="clear" w:color="auto" w:fill="auto"/>
                  <w:vAlign w:val="center"/>
                </w:tcPr>
                <w:p w:rsidR="00CE35FC" w:rsidRPr="00B555C8" w:rsidRDefault="00CE35FC" w:rsidP="00AB20F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Születési hely</w:t>
                  </w:r>
                </w:p>
              </w:tc>
              <w:tc>
                <w:tcPr>
                  <w:tcW w:w="6211" w:type="dxa"/>
                  <w:shd w:val="clear" w:color="auto" w:fill="auto"/>
                </w:tcPr>
                <w:p w:rsidR="00CE35FC" w:rsidRPr="00B555C8" w:rsidRDefault="00CE35FC" w:rsidP="00AB20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35FC" w:rsidRPr="00B555C8" w:rsidTr="00AB20FC">
              <w:trPr>
                <w:trHeight w:val="524"/>
              </w:trPr>
              <w:tc>
                <w:tcPr>
                  <w:tcW w:w="3603" w:type="dxa"/>
                  <w:shd w:val="clear" w:color="auto" w:fill="auto"/>
                  <w:vAlign w:val="center"/>
                </w:tcPr>
                <w:p w:rsidR="00CE35FC" w:rsidRPr="00B555C8" w:rsidRDefault="00CE35FC" w:rsidP="00AB20F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Születési ideje</w:t>
                  </w:r>
                </w:p>
              </w:tc>
              <w:tc>
                <w:tcPr>
                  <w:tcW w:w="6211" w:type="dxa"/>
                  <w:shd w:val="clear" w:color="auto" w:fill="auto"/>
                </w:tcPr>
                <w:p w:rsidR="00CE35FC" w:rsidRPr="00B555C8" w:rsidRDefault="00CE35FC" w:rsidP="00AB20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35FC" w:rsidRPr="00B555C8" w:rsidTr="00AB20FC">
              <w:trPr>
                <w:trHeight w:val="524"/>
              </w:trPr>
              <w:tc>
                <w:tcPr>
                  <w:tcW w:w="3603" w:type="dxa"/>
                  <w:shd w:val="clear" w:color="auto" w:fill="auto"/>
                  <w:vAlign w:val="center"/>
                </w:tcPr>
                <w:p w:rsidR="00CE35FC" w:rsidRPr="00B555C8" w:rsidRDefault="00CE35FC" w:rsidP="00AB20F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Édesanyja leánykori neve</w:t>
                  </w:r>
                </w:p>
              </w:tc>
              <w:tc>
                <w:tcPr>
                  <w:tcW w:w="6211" w:type="dxa"/>
                  <w:shd w:val="clear" w:color="auto" w:fill="auto"/>
                </w:tcPr>
                <w:p w:rsidR="00CE35FC" w:rsidRPr="00B555C8" w:rsidRDefault="00CE35FC" w:rsidP="00AB20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35FC" w:rsidRPr="00B555C8" w:rsidTr="00AB20FC">
              <w:trPr>
                <w:trHeight w:val="524"/>
              </w:trPr>
              <w:tc>
                <w:tcPr>
                  <w:tcW w:w="3603" w:type="dxa"/>
                  <w:shd w:val="clear" w:color="auto" w:fill="auto"/>
                  <w:vAlign w:val="center"/>
                </w:tcPr>
                <w:p w:rsidR="00CE35FC" w:rsidRPr="00B555C8" w:rsidRDefault="00CE35FC" w:rsidP="00AB20F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555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Email cím</w:t>
                  </w:r>
                </w:p>
              </w:tc>
              <w:tc>
                <w:tcPr>
                  <w:tcW w:w="6211" w:type="dxa"/>
                  <w:shd w:val="clear" w:color="auto" w:fill="auto"/>
                </w:tcPr>
                <w:p w:rsidR="00CE35FC" w:rsidRPr="00B555C8" w:rsidRDefault="00CE35FC" w:rsidP="00AB20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35FC" w:rsidRPr="00B555C8" w:rsidTr="00AB20FC">
              <w:trPr>
                <w:trHeight w:val="524"/>
              </w:trPr>
              <w:tc>
                <w:tcPr>
                  <w:tcW w:w="3603" w:type="dxa"/>
                  <w:shd w:val="clear" w:color="auto" w:fill="auto"/>
                  <w:vAlign w:val="center"/>
                </w:tcPr>
                <w:p w:rsidR="00CE35FC" w:rsidRPr="00B555C8" w:rsidRDefault="00CE35FC" w:rsidP="00AB20F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555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Lakcím</w:t>
                  </w:r>
                </w:p>
              </w:tc>
              <w:tc>
                <w:tcPr>
                  <w:tcW w:w="6211" w:type="dxa"/>
                  <w:shd w:val="clear" w:color="auto" w:fill="auto"/>
                </w:tcPr>
                <w:p w:rsidR="00CE35FC" w:rsidRPr="00B555C8" w:rsidRDefault="00CE35FC" w:rsidP="00AB20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35FC" w:rsidRPr="00B555C8" w:rsidTr="00AB20FC">
              <w:trPr>
                <w:trHeight w:val="524"/>
              </w:trPr>
              <w:tc>
                <w:tcPr>
                  <w:tcW w:w="3603" w:type="dxa"/>
                  <w:shd w:val="clear" w:color="auto" w:fill="auto"/>
                  <w:vAlign w:val="center"/>
                </w:tcPr>
                <w:p w:rsidR="00CE35FC" w:rsidRPr="00B555C8" w:rsidRDefault="00CE35FC" w:rsidP="00AB20F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555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Telefonszám</w:t>
                  </w:r>
                </w:p>
              </w:tc>
              <w:tc>
                <w:tcPr>
                  <w:tcW w:w="6211" w:type="dxa"/>
                  <w:shd w:val="clear" w:color="auto" w:fill="auto"/>
                </w:tcPr>
                <w:p w:rsidR="00CE35FC" w:rsidRPr="00B555C8" w:rsidRDefault="00CE35FC" w:rsidP="00AB20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35FC" w:rsidRPr="00B555C8" w:rsidTr="00AB20FC">
              <w:trPr>
                <w:trHeight w:val="1160"/>
              </w:trPr>
              <w:tc>
                <w:tcPr>
                  <w:tcW w:w="3603" w:type="dxa"/>
                  <w:shd w:val="clear" w:color="auto" w:fill="auto"/>
                  <w:vAlign w:val="center"/>
                </w:tcPr>
                <w:p w:rsidR="00CE35FC" w:rsidRPr="00B555C8" w:rsidRDefault="00CE35FC" w:rsidP="00AB20FC">
                  <w:pPr>
                    <w:widowControl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Legmagasabb befejezett iskolai végzettsége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(K</w:t>
                  </w:r>
                  <w:r w:rsidRPr="00B555C8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érjük a megfelelőt aláhúzni!)</w:t>
                  </w:r>
                </w:p>
              </w:tc>
              <w:tc>
                <w:tcPr>
                  <w:tcW w:w="6211" w:type="dxa"/>
                  <w:shd w:val="clear" w:color="auto" w:fill="auto"/>
                  <w:vAlign w:val="center"/>
                </w:tcPr>
                <w:p w:rsidR="00CE35FC" w:rsidRPr="00B555C8" w:rsidRDefault="00CE35FC" w:rsidP="00AB20FC">
                  <w:pPr>
                    <w:widowControl w:val="0"/>
                    <w:tabs>
                      <w:tab w:val="left" w:leader="dot" w:pos="8100"/>
                    </w:tabs>
                    <w:ind w:left="562" w:hanging="5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Végzettség nélkül</w:t>
                  </w:r>
                </w:p>
                <w:p w:rsidR="00CE35FC" w:rsidRPr="00B555C8" w:rsidRDefault="00CE35FC" w:rsidP="00AB20FC">
                  <w:pPr>
                    <w:widowControl w:val="0"/>
                    <w:tabs>
                      <w:tab w:val="left" w:leader="dot" w:pos="8100"/>
                    </w:tabs>
                    <w:ind w:left="562" w:hanging="5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Általános iskolai végzettség</w:t>
                  </w:r>
                </w:p>
                <w:p w:rsidR="00CE35FC" w:rsidRDefault="00CE35FC" w:rsidP="00AB20FC">
                  <w:pPr>
                    <w:widowControl w:val="0"/>
                    <w:tabs>
                      <w:tab w:val="left" w:leader="dot" w:pos="8100"/>
                    </w:tabs>
                    <w:ind w:left="34" w:hanging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Középfokú végzettség és gimnáziumi érettségi (gimnázium)</w:t>
                  </w:r>
                </w:p>
                <w:p w:rsidR="00CE35FC" w:rsidRPr="00B555C8" w:rsidRDefault="00CE35FC" w:rsidP="00AB20FC">
                  <w:pPr>
                    <w:widowControl w:val="0"/>
                    <w:tabs>
                      <w:tab w:val="left" w:leader="dot" w:pos="8100"/>
                    </w:tabs>
                    <w:ind w:left="34" w:hanging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Középfokú végzettség és középfokú szakképesítés (szakgimnázium, szakképző iskola, szakiskola)</w:t>
                  </w:r>
                </w:p>
                <w:p w:rsidR="00CE35FC" w:rsidRPr="00B555C8" w:rsidRDefault="00CE35FC" w:rsidP="00AB20FC">
                  <w:pPr>
                    <w:widowControl w:val="0"/>
                    <w:tabs>
                      <w:tab w:val="left" w:leader="dot" w:pos="8100"/>
                    </w:tabs>
                    <w:ind w:left="562" w:hanging="5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Középfokú végzettség és középfokú szakképzettség (technikum)</w:t>
                  </w:r>
                </w:p>
                <w:p w:rsidR="00CE35FC" w:rsidRPr="00B555C8" w:rsidRDefault="00CE35FC" w:rsidP="00AB20F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Felsőfokú végzettségi szint és felsőfokú szakképzettség (felsőoktatási intézmény)</w:t>
                  </w:r>
                </w:p>
                <w:p w:rsidR="00CE35FC" w:rsidRPr="00B555C8" w:rsidRDefault="00CE35FC" w:rsidP="00AB20F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Felsőoktatási szakképzés (felsőoktatási intézmény)</w:t>
                  </w:r>
                </w:p>
              </w:tc>
            </w:tr>
          </w:tbl>
          <w:p w:rsidR="00CE35FC" w:rsidRPr="00B555C8" w:rsidRDefault="00CE35FC" w:rsidP="00AB2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5FC" w:rsidRPr="00B555C8" w:rsidRDefault="00CE35FC" w:rsidP="00AB20FC">
            <w:pPr>
              <w:tabs>
                <w:tab w:val="left" w:leader="dot" w:pos="10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Munkavédelmi szakmai képesítés oklevél száma:</w:t>
            </w:r>
            <w:r w:rsidRPr="00B555C8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………………………………………………………………………..</w:t>
            </w:r>
          </w:p>
          <w:p w:rsidR="00CE35FC" w:rsidRPr="00B555C8" w:rsidRDefault="00CE35FC" w:rsidP="00AB20FC">
            <w:pPr>
              <w:tabs>
                <w:tab w:val="left" w:leader="dot" w:pos="10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5FC" w:rsidRPr="00B555C8" w:rsidRDefault="00CE35FC" w:rsidP="00AB20FC">
            <w:pPr>
              <w:tabs>
                <w:tab w:val="left" w:leader="dot" w:pos="10773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2025.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…………………….</w:t>
            </w: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napján tartandó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online</w:t>
            </w: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munkavédelmi szakemberek továbbképzés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</w:t>
            </w: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 jelentkezem.</w:t>
            </w:r>
          </w:p>
          <w:p w:rsidR="00CE35FC" w:rsidRPr="00B555C8" w:rsidRDefault="00CE35FC" w:rsidP="00AB20F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E35FC" w:rsidRPr="00B555C8" w:rsidRDefault="00CE35FC" w:rsidP="00AB20F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Tanúsítványt elektronikus úton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papír alapon kérem. (</w:t>
            </w:r>
            <w:r w:rsidRPr="00B555C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Kérjük a megfelelőt aláhúzni!</w:t>
            </w: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E35FC" w:rsidRPr="00B555C8" w:rsidRDefault="00CE35FC" w:rsidP="00AB20F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E35FC" w:rsidRDefault="00CE35FC" w:rsidP="00CE35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AE3">
              <w:rPr>
                <w:rFonts w:ascii="Times New Roman" w:hAnsi="Times New Roman" w:cs="Times New Roman"/>
                <w:sz w:val="20"/>
                <w:szCs w:val="20"/>
              </w:rPr>
              <w:t xml:space="preserve">A jelentkező aláírásával kijelenti, hogy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az általa megadott adatok</w:t>
            </w:r>
            <w:r w:rsidRPr="000F0AE3">
              <w:rPr>
                <w:rFonts w:ascii="Times New Roman" w:hAnsi="Times New Roman" w:cs="Times New Roman"/>
                <w:sz w:val="20"/>
                <w:szCs w:val="20"/>
              </w:rPr>
              <w:t xml:space="preserve"> a valóságnak megfelelnek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35FC" w:rsidRPr="00B555C8" w:rsidRDefault="00CE35FC" w:rsidP="00AB20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5FC" w:rsidRPr="003B79E6" w:rsidRDefault="00CE35FC" w:rsidP="00AB20FC">
            <w:pPr>
              <w:pStyle w:val="Szvegtrzs"/>
              <w:tabs>
                <w:tab w:val="left" w:pos="284"/>
              </w:tabs>
              <w:ind w:right="140"/>
              <w:rPr>
                <w:rFonts w:ascii="Times New Roman" w:hAnsi="Times New Roman"/>
                <w:b w:val="0"/>
                <w:sz w:val="20"/>
                <w:lang w:eastAsia="hu-HU"/>
              </w:rPr>
            </w:pPr>
            <w:r w:rsidRPr="003B79E6">
              <w:rPr>
                <w:rFonts w:ascii="Times New Roman" w:hAnsi="Times New Roman"/>
                <w:b w:val="0"/>
                <w:sz w:val="20"/>
                <w:lang w:eastAsia="hu-HU"/>
              </w:rPr>
              <w:t>A Jelentkező hozzájárul, hogy a felnőttképző a fentiekben megadott személyes adatait a felnőttképzésről szóló 2013. évi LXXVII. törvény (a továbbiakban: Fktv.) 15. § szerinti adatszolgáltatási kötelezettsége teljesítésének során a felnőttképzés adatszolgáltatási rendszerébe rögzíti, illetve a képzéssel összefüggésben keletkezett valamennyi információt az információs önrendelkezési jogról és az információszabadságról szóló 2011. évi CXII. törvény előírásainak és az Fktv. 21. §-ának megfelelően a képzés lebonyolítása céljából kezelheti. A felnőttképző a képzésre irányadó felnőttképzési jogszabályokra tekintettel 8 évig kezeli a résztvevő adatait.</w:t>
            </w:r>
          </w:p>
          <w:p w:rsidR="00CE35FC" w:rsidRPr="003B79E6" w:rsidRDefault="00CE35FC" w:rsidP="00AB20FC">
            <w:pPr>
              <w:pStyle w:val="Szvegtrzs"/>
              <w:tabs>
                <w:tab w:val="left" w:pos="284"/>
              </w:tabs>
              <w:rPr>
                <w:rFonts w:ascii="Times New Roman" w:hAnsi="Times New Roman"/>
                <w:b w:val="0"/>
                <w:sz w:val="20"/>
                <w:lang w:eastAsia="hu-HU"/>
              </w:rPr>
            </w:pPr>
          </w:p>
          <w:p w:rsidR="00CE35FC" w:rsidRPr="003B79E6" w:rsidRDefault="00CE35FC" w:rsidP="00AB20FC">
            <w:pPr>
              <w:pStyle w:val="Szvegtrzs"/>
              <w:tabs>
                <w:tab w:val="left" w:pos="284"/>
              </w:tabs>
              <w:rPr>
                <w:rFonts w:ascii="Times New Roman" w:hAnsi="Times New Roman"/>
                <w:b w:val="0"/>
                <w:sz w:val="20"/>
              </w:rPr>
            </w:pPr>
            <w:r w:rsidRPr="003B79E6">
              <w:rPr>
                <w:rFonts w:ascii="Times New Roman" w:hAnsi="Times New Roman"/>
                <w:b w:val="0"/>
                <w:sz w:val="20"/>
              </w:rPr>
              <w:t>A jelentkező aláírásával kijelenti, hogy megismerte és elfogadta az „Adatkezelési tájékoztató”-ban foglaltakat, amelyet a felnőttképző honlapján tesz közzé.</w:t>
            </w:r>
          </w:p>
          <w:p w:rsidR="00CE35FC" w:rsidRPr="003B79E6" w:rsidRDefault="00CE35FC" w:rsidP="00AB20FC">
            <w:pPr>
              <w:pStyle w:val="Szvegtrzs"/>
              <w:tabs>
                <w:tab w:val="left" w:pos="284"/>
              </w:tabs>
              <w:rPr>
                <w:rFonts w:ascii="Times New Roman" w:hAnsi="Times New Roman"/>
                <w:b w:val="0"/>
                <w:sz w:val="20"/>
              </w:rPr>
            </w:pPr>
            <w:r w:rsidRPr="003B79E6">
              <w:rPr>
                <w:rFonts w:ascii="Times New Roman" w:hAnsi="Times New Roman"/>
                <w:b w:val="0"/>
                <w:sz w:val="20"/>
              </w:rPr>
              <w:t xml:space="preserve">A jelentkezési lapot a következő címre kell megküldeni: </w:t>
            </w:r>
            <w:r w:rsidRPr="00CE35FC">
              <w:rPr>
                <w:rFonts w:ascii="Times New Roman" w:hAnsi="Times New Roman"/>
                <w:sz w:val="20"/>
              </w:rPr>
              <w:t>kepzes@hajdu.gov.hu</w:t>
            </w:r>
          </w:p>
          <w:p w:rsidR="00CE35FC" w:rsidRPr="003B79E6" w:rsidRDefault="00CE35FC" w:rsidP="00CE35FC">
            <w:pPr>
              <w:pStyle w:val="Szvegtrzs"/>
              <w:tabs>
                <w:tab w:val="left" w:pos="284"/>
              </w:tabs>
              <w:rPr>
                <w:rFonts w:ascii="Times New Roman" w:hAnsi="Times New Roman"/>
                <w:b w:val="0"/>
                <w:sz w:val="20"/>
              </w:rPr>
            </w:pPr>
            <w:r w:rsidRPr="003B79E6">
              <w:rPr>
                <w:rFonts w:ascii="Times New Roman" w:hAnsi="Times New Roman"/>
                <w:b w:val="0"/>
                <w:sz w:val="20"/>
              </w:rPr>
              <w:t>A jelentkezők száma limitált, a részvételi lehetőségről értesítést kapnak a jelentkezők.</w:t>
            </w:r>
          </w:p>
          <w:p w:rsidR="00CE35FC" w:rsidRDefault="00CE35FC" w:rsidP="00AB20FC">
            <w:pPr>
              <w:tabs>
                <w:tab w:val="right" w:leader="do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5FC" w:rsidRPr="00B555C8" w:rsidRDefault="00CE35FC" w:rsidP="00AB20FC">
            <w:pPr>
              <w:tabs>
                <w:tab w:val="right" w:leader="do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sz w:val="20"/>
                <w:szCs w:val="20"/>
              </w:rPr>
              <w:t xml:space="preserve">Dátum: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</w:p>
          <w:p w:rsidR="00CE35FC" w:rsidRPr="00B555C8" w:rsidRDefault="00CE35FC" w:rsidP="00AB20FC">
            <w:pPr>
              <w:tabs>
                <w:tab w:val="right" w:leader="dot" w:pos="6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…………………………………………………..</w:t>
            </w:r>
          </w:p>
          <w:p w:rsidR="00CE35FC" w:rsidRPr="00D14A80" w:rsidRDefault="00CE35FC" w:rsidP="00AB20FC">
            <w:pPr>
              <w:tabs>
                <w:tab w:val="right" w:leader="dot" w:pos="8080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80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elentkező aláírás</w:t>
            </w:r>
            <w:r w:rsidR="00F4168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17" w:type="dxa"/>
            <w:shd w:val="clear" w:color="auto" w:fill="auto"/>
            <w:vAlign w:val="center"/>
          </w:tcPr>
          <w:p w:rsidR="00CE35FC" w:rsidRPr="00C109E2" w:rsidRDefault="00CE35FC" w:rsidP="00AB20FC">
            <w:pPr>
              <w:jc w:val="center"/>
              <w:rPr>
                <w:rFonts w:ascii="Constantia" w:hAnsi="Constantia"/>
              </w:rPr>
            </w:pP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CE35FC" w:rsidRPr="00C109E2" w:rsidRDefault="00CE35FC" w:rsidP="00AB20FC">
            <w:pPr>
              <w:rPr>
                <w:rFonts w:ascii="Constantia" w:hAnsi="Constantia"/>
              </w:rPr>
            </w:pPr>
          </w:p>
        </w:tc>
      </w:tr>
    </w:tbl>
    <w:p w:rsidR="004A19FD" w:rsidRDefault="004A19FD" w:rsidP="008C3974"/>
    <w:sectPr w:rsidR="004A19FD" w:rsidSect="00CE35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3C1" w:rsidRDefault="009923C1" w:rsidP="00CE35FC">
      <w:r>
        <w:separator/>
      </w:r>
    </w:p>
  </w:endnote>
  <w:endnote w:type="continuationSeparator" w:id="0">
    <w:p w:rsidR="009923C1" w:rsidRDefault="009923C1" w:rsidP="00CE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3C1" w:rsidRDefault="009923C1" w:rsidP="00CE35FC">
      <w:r>
        <w:separator/>
      </w:r>
    </w:p>
  </w:footnote>
  <w:footnote w:type="continuationSeparator" w:id="0">
    <w:p w:rsidR="009923C1" w:rsidRDefault="009923C1" w:rsidP="00CE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5FC" w:rsidRPr="00CE35FC" w:rsidRDefault="00CE35FC" w:rsidP="00CE35FC">
    <w:pPr>
      <w:overflowPunct w:val="0"/>
      <w:autoSpaceDE w:val="0"/>
      <w:autoSpaceDN w:val="0"/>
      <w:adjustRightInd w:val="0"/>
      <w:jc w:val="center"/>
      <w:textAlignment w:val="baseline"/>
      <w:rPr>
        <w:rFonts w:ascii="Book Antiqua" w:hAnsi="Book Antiqua"/>
        <w:b/>
        <w:sz w:val="18"/>
        <w:szCs w:val="18"/>
      </w:rPr>
    </w:pPr>
    <w:r>
      <w:rPr>
        <w:rFonts w:ascii="Book Antiqua" w:hAnsi="Book Antiqua"/>
        <w:b/>
        <w:sz w:val="18"/>
        <w:szCs w:val="18"/>
      </w:rPr>
      <w:t>Hajdú-Bihar Vármegyei Kormányhivatal</w:t>
    </w:r>
    <w:r>
      <w:rPr>
        <w:rFonts w:ascii="Book Antiqua" w:hAnsi="Book Antiqua"/>
        <w:b/>
        <w:sz w:val="18"/>
        <w:szCs w:val="18"/>
      </w:rPr>
      <w:br/>
      <w:t xml:space="preserve">Felnőttképzési nyilvántartási szám: </w:t>
    </w:r>
    <w:r w:rsidRPr="005E08F6">
      <w:rPr>
        <w:rFonts w:ascii="Book Antiqua" w:hAnsi="Book Antiqua"/>
        <w:b/>
        <w:sz w:val="18"/>
        <w:szCs w:val="18"/>
      </w:rPr>
      <w:t>B/2020/006740</w:t>
    </w:r>
    <w:r>
      <w:rPr>
        <w:rFonts w:ascii="Book Antiqua" w:hAnsi="Book Antiqua"/>
        <w:b/>
        <w:sz w:val="18"/>
        <w:szCs w:val="18"/>
      </w:rPr>
      <w:br/>
    </w:r>
    <w:r w:rsidRPr="00CE35FC">
      <w:rPr>
        <w:rFonts w:ascii="Book Antiqua" w:hAnsi="Book Antiqua"/>
        <w:b/>
        <w:sz w:val="18"/>
        <w:szCs w:val="18"/>
      </w:rPr>
      <w:t>telefonszám:+3652504100</w:t>
    </w:r>
    <w:r>
      <w:rPr>
        <w:rFonts w:ascii="Book Antiqua" w:hAnsi="Book Antiqua"/>
        <w:b/>
        <w:sz w:val="18"/>
        <w:szCs w:val="18"/>
      </w:rPr>
      <w:t xml:space="preserve"> </w:t>
    </w:r>
    <w:r w:rsidRPr="002D4909">
      <w:rPr>
        <w:rFonts w:ascii="Book Antiqua" w:hAnsi="Book Antiqua"/>
        <w:b/>
        <w:sz w:val="18"/>
        <w:szCs w:val="18"/>
      </w:rPr>
      <w:t xml:space="preserve">Adószám: </w:t>
    </w:r>
    <w:r w:rsidRPr="005E08F6">
      <w:rPr>
        <w:rFonts w:ascii="Book Antiqua" w:hAnsi="Book Antiqua"/>
        <w:b/>
        <w:sz w:val="18"/>
        <w:szCs w:val="18"/>
      </w:rPr>
      <w:t>15789312-2-09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5FC"/>
    <w:rsid w:val="004A19FD"/>
    <w:rsid w:val="008C3974"/>
    <w:rsid w:val="008D6E39"/>
    <w:rsid w:val="00976ADA"/>
    <w:rsid w:val="009923C1"/>
    <w:rsid w:val="00CE35FC"/>
    <w:rsid w:val="00F4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5C19D5-5B75-4E99-8F20-ED5B7E5B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E35FC"/>
    <w:pPr>
      <w:spacing w:after="0" w:line="240" w:lineRule="auto"/>
    </w:pPr>
    <w:rPr>
      <w:rFonts w:ascii="Calibri" w:eastAsia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CE35FC"/>
    <w:pPr>
      <w:suppressAutoHyphens/>
      <w:jc w:val="both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CE35FC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lfej">
    <w:name w:val="header"/>
    <w:basedOn w:val="Norml"/>
    <w:link w:val="lfejChar"/>
    <w:uiPriority w:val="99"/>
    <w:semiHidden/>
    <w:unhideWhenUsed/>
    <w:rsid w:val="00CE35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E35FC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CE35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E35FC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gubeka</dc:creator>
  <cp:lastModifiedBy>molnargabriella</cp:lastModifiedBy>
  <cp:revision>2</cp:revision>
  <dcterms:created xsi:type="dcterms:W3CDTF">2025-11-24T09:13:00Z</dcterms:created>
  <dcterms:modified xsi:type="dcterms:W3CDTF">2025-11-24T09:13:00Z</dcterms:modified>
</cp:coreProperties>
</file>