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013D" w14:textId="77777777"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F2B3E57" w14:textId="77777777" w:rsidR="008B420E" w:rsidRDefault="008B420E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A27621D" w14:textId="4BA6F5A9" w:rsidR="006D229A" w:rsidRPr="00F64F64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14:paraId="03EBF464" w14:textId="77777777" w:rsidR="00080C89" w:rsidRPr="00F64F64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14:paraId="0E0B4B7D" w14:textId="77777777" w:rsidR="00EF032D" w:rsidRPr="00F64F64" w:rsidRDefault="00E843B2" w:rsidP="00E843B2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14:paraId="75C285C0" w14:textId="7B4C328B" w:rsidR="00C87014" w:rsidRPr="00F64F64" w:rsidRDefault="0093684D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Zala</w:t>
      </w:r>
      <w:r w:rsidR="00D71496"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Vármegyei Kormányhivatal</w:t>
      </w:r>
    </w:p>
    <w:p w14:paraId="4292081E" w14:textId="746FAB16" w:rsidR="0093684D" w:rsidRPr="00F64F64" w:rsidRDefault="0093684D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Népegészségügyi </w:t>
      </w:r>
      <w:r w:rsidR="00D71496"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Főo</w:t>
      </w: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sztály</w:t>
      </w:r>
    </w:p>
    <w:p w14:paraId="003B4FEC" w14:textId="77777777" w:rsidR="00D71496" w:rsidRPr="00F64F64" w:rsidRDefault="00D71496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6B8C003" w14:textId="1399C51C" w:rsidR="00D71496" w:rsidRPr="00F64F64" w:rsidRDefault="000F291F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v</w:t>
      </w:r>
      <w:r w:rsidR="00D71496"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ármegyei </w:t>
      </w: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t</w:t>
      </w:r>
      <w:r w:rsidR="00D71496"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isztifőorvos</w:t>
      </w: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i - főosztályvezetői</w:t>
      </w:r>
    </w:p>
    <w:p w14:paraId="774E39FE" w14:textId="24EEDBB3" w:rsidR="0093684D" w:rsidRPr="00F64F64" w:rsidRDefault="00D71496" w:rsidP="00C8701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Cs/>
          <w:sz w:val="20"/>
          <w:szCs w:val="20"/>
          <w:lang w:eastAsia="hu-HU"/>
        </w:rPr>
        <w:t>feladatkör</w:t>
      </w:r>
    </w:p>
    <w:p w14:paraId="0152B01D" w14:textId="77777777" w:rsidR="006D229A" w:rsidRPr="00F64F64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ellátása érdekében </w:t>
      </w:r>
    </w:p>
    <w:p w14:paraId="5CD77CCA" w14:textId="77777777" w:rsidR="00144483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14:paraId="51DB35DC" w14:textId="77777777" w:rsidR="006D229A" w:rsidRPr="00F64F64" w:rsidRDefault="008A18B7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Ha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>tározatlan</w:t>
      </w:r>
      <w:r w:rsidR="006D229A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idejű kormánytisztviselői jogviszony </w:t>
      </w:r>
      <w:r w:rsidR="00C33E76" w:rsidRPr="00F64F64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14:paraId="61AE2903" w14:textId="77777777" w:rsidR="006D229A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1684E19" w14:textId="77777777" w:rsidR="006D229A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14:paraId="49891882" w14:textId="77777777" w:rsidR="006D229A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14:paraId="2B7DFDC8" w14:textId="77777777" w:rsidR="00C142E6" w:rsidRPr="00F64F64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B7DB13C" w14:textId="77777777" w:rsidR="006D229A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14:paraId="4004FA87" w14:textId="16C1DAE3" w:rsidR="0072328D" w:rsidRPr="00F64F64" w:rsidRDefault="00D71496" w:rsidP="006B45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8900 Zalaegerszeg, Kossuth L. u. 9-11.</w:t>
      </w:r>
      <w:r w:rsidR="008B420E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1A0BDB92" w14:textId="32F438EF" w:rsidR="00C142E6" w:rsidRPr="00F64F64" w:rsidRDefault="00F9356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Zala Vármegyei Kormányhivatal illetékességi területe.</w:t>
      </w:r>
    </w:p>
    <w:p w14:paraId="1A635544" w14:textId="77777777" w:rsidR="000F291F" w:rsidRPr="00F64F64" w:rsidRDefault="006D229A" w:rsidP="007307E8">
      <w:pPr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  <w:r w:rsidR="007307E8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5264C39B" w14:textId="5456C0B7" w:rsidR="007307E8" w:rsidRPr="00F64F64" w:rsidRDefault="000F291F" w:rsidP="003608F7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7307E8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Népegészségügyi Főosztály szakmai irányítása és felügyelete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B2B710D" w14:textId="77777777" w:rsidR="000F291F" w:rsidRPr="00F64F64" w:rsidRDefault="000F291F" w:rsidP="000F291F">
      <w:pPr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Ellátandó feladatok: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53F3314D" w14:textId="558FAFE7" w:rsidR="006D229A" w:rsidRPr="00F64F64" w:rsidRDefault="000F291F" w:rsidP="003608F7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Népegészségügyi Főosztály vezetője látja el Zala Vármegyei Kormányhivatal mindenkor hatályos SZMSZ-ében, a Népegészségügyi Főosztály mindenkor hatályos ügyrendjében, a </w:t>
      </w:r>
      <w:proofErr w:type="spellStart"/>
      <w:r w:rsidRPr="00F64F64">
        <w:rPr>
          <w:rFonts w:ascii="Arial" w:eastAsia="Times New Roman" w:hAnsi="Arial" w:cs="Arial"/>
          <w:sz w:val="20"/>
          <w:szCs w:val="20"/>
          <w:lang w:eastAsia="hu-HU"/>
        </w:rPr>
        <w:t>Kiadmányozás</w:t>
      </w:r>
      <w:proofErr w:type="spellEnd"/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és helyettesítés rendjéről szóló szabályzatában, más belső szabályzatban és a beosztási okiratában meghatározott feladatokat. Jogszabályokban meghatározott módon és az országos tisztifőorvos által kiadott szakmai irányelvek és módszertani útmutatók szerint irányítja és vezeti a Népegészségügyi Főosztályt.</w:t>
      </w:r>
    </w:p>
    <w:p w14:paraId="170BFF66" w14:textId="77777777" w:rsidR="0069714F" w:rsidRPr="00F64F64" w:rsidRDefault="0069714F" w:rsidP="00691454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CAC789A" w14:textId="77777777" w:rsidR="006D229A" w:rsidRPr="00F64F6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14:paraId="4F9B7154" w14:textId="77777777" w:rsidR="00BB42F3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 w:rsidRPr="00F64F64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14:paraId="19578500" w14:textId="77777777" w:rsidR="006D229A" w:rsidRPr="00F64F6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D96108A" w14:textId="77777777" w:rsidR="00E843B2" w:rsidRPr="00F64F64" w:rsidRDefault="006D229A" w:rsidP="00E843B2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14:paraId="1105592D" w14:textId="77777777" w:rsidR="006D229A" w:rsidRPr="00F64F64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14:paraId="153ABB10" w14:textId="77777777" w:rsidR="00E843B2" w:rsidRPr="00F64F64" w:rsidRDefault="00E843B2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14:paraId="092712A2" w14:textId="0B1AC314" w:rsidR="00B22F42" w:rsidRPr="00F64F64" w:rsidRDefault="00B22F42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Büntetlen előélet (3 hónapnál nem régebbi erkölcsi bizonyítvánnyal történő igazolása</w:t>
      </w:r>
      <w:r w:rsidR="00C52600" w:rsidRPr="00F64F64">
        <w:rPr>
          <w:rFonts w:ascii="Arial" w:eastAsia="Times New Roman" w:hAnsi="Arial" w:cs="Arial"/>
          <w:i/>
          <w:sz w:val="20"/>
          <w:szCs w:val="20"/>
          <w:lang w:eastAsia="hu-HU"/>
        </w:rPr>
        <w:t>: általános</w:t>
      </w:r>
      <w:r w:rsidR="00C52600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és </w:t>
      </w:r>
      <w:r w:rsidR="00C52600" w:rsidRPr="00F64F64">
        <w:rPr>
          <w:rFonts w:ascii="Arial" w:eastAsia="Times New Roman" w:hAnsi="Arial" w:cs="Arial"/>
          <w:i/>
          <w:sz w:val="20"/>
          <w:szCs w:val="20"/>
          <w:lang w:eastAsia="hu-HU"/>
        </w:rPr>
        <w:t>225</w:t>
      </w:r>
      <w:r w:rsidR="00B86FEB" w:rsidRPr="00F64F64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 - </w:t>
      </w:r>
      <w:r w:rsidR="000C1C5D" w:rsidRPr="00F64F64">
        <w:rPr>
          <w:rFonts w:ascii="Arial" w:eastAsia="Times New Roman" w:hAnsi="Arial" w:cs="Arial"/>
          <w:i/>
          <w:sz w:val="20"/>
          <w:szCs w:val="20"/>
          <w:lang w:eastAsia="hu-HU"/>
        </w:rPr>
        <w:t>Kit. szolgálati jogviszony</w:t>
      </w:r>
      <w:r w:rsidR="00C52600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speciális hatósági erkölcsi bizonyítvánnyal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)</w:t>
      </w:r>
      <w:r w:rsidR="0072328D" w:rsidRPr="00F64F64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14:paraId="3B027EB5" w14:textId="77777777" w:rsidR="00E8213D" w:rsidRPr="00F64F64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  <w:r w:rsidR="0072328D" w:rsidRPr="00F64F64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14:paraId="69C3C5E2" w14:textId="77777777" w:rsidR="0093684D" w:rsidRPr="00F64F64" w:rsidRDefault="0093684D" w:rsidP="0093684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14:paraId="168B7108" w14:textId="77777777" w:rsidR="00C26372" w:rsidRPr="00F64F64" w:rsidRDefault="0093684D" w:rsidP="0093684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</w:t>
      </w:r>
      <w:proofErr w:type="spellStart"/>
      <w:r w:rsidRPr="00F64F64">
        <w:rPr>
          <w:rFonts w:ascii="Arial" w:eastAsia="Times New Roman" w:hAnsi="Arial" w:cs="Arial"/>
          <w:sz w:val="20"/>
          <w:szCs w:val="20"/>
          <w:lang w:eastAsia="hu-HU"/>
        </w:rPr>
        <w:t>újraalkalmazási</w:t>
      </w:r>
      <w:proofErr w:type="spellEnd"/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korlátozás hatálya alatt (különös tekintettel a Kit. 117. § (6) és (8) bekezdéseiben, illetve a 166. § (4) bekezdésében foglaltakra).</w:t>
      </w:r>
    </w:p>
    <w:p w14:paraId="17379CC8" w14:textId="539658A7" w:rsidR="00D71496" w:rsidRPr="00F64F64" w:rsidRDefault="00D71496" w:rsidP="00D71496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felsőoktatásban szerzett általános orvos, higiénikus orvos vagy fogorvos szakképzettség és szakorvosi képesítés</w:t>
      </w:r>
    </w:p>
    <w:p w14:paraId="67E3DD1B" w14:textId="77777777" w:rsidR="00C42698" w:rsidRPr="00F64F64" w:rsidRDefault="00C42698" w:rsidP="00C42698">
      <w:pPr>
        <w:pStyle w:val="Listaszerbekezds"/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707529A" w14:textId="77777777" w:rsidR="00C42698" w:rsidRPr="00F64F64" w:rsidRDefault="00C42698" w:rsidP="00C42698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Előnyt jelent:</w:t>
      </w:r>
    </w:p>
    <w:p w14:paraId="4EF8C3D9" w14:textId="77777777" w:rsidR="00C42698" w:rsidRPr="00F64F64" w:rsidRDefault="00C42698" w:rsidP="00C42698">
      <w:pPr>
        <w:pStyle w:val="Listaszerbekezds"/>
        <w:numPr>
          <w:ilvl w:val="0"/>
          <w:numId w:val="20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 feladatellátáshoz kapcsolódó szakterületen szerzett szakmai tapasztalat, valamint</w:t>
      </w:r>
    </w:p>
    <w:p w14:paraId="387E36DF" w14:textId="77777777" w:rsidR="00C42698" w:rsidRPr="00F64F64" w:rsidRDefault="00C42698" w:rsidP="00C42698">
      <w:pPr>
        <w:pStyle w:val="Listaszerbekezds"/>
        <w:numPr>
          <w:ilvl w:val="0"/>
          <w:numId w:val="20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közigazgatási hatósági ügyintézésben szerzett gyakorlat.</w:t>
      </w:r>
    </w:p>
    <w:p w14:paraId="1B25E8F1" w14:textId="63B241C4" w:rsidR="00E843B2" w:rsidRPr="00F64F64" w:rsidRDefault="00E843B2" w:rsidP="00D71496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18662AF0" w14:textId="77777777" w:rsidR="006D229A" w:rsidRPr="00F64F6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14:paraId="2289F44F" w14:textId="77777777" w:rsidR="005B6452" w:rsidRPr="00F64F64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hyperlink r:id="rId7" w:history="1">
        <w:r w:rsidR="00321E85" w:rsidRPr="00F64F64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</w:p>
    <w:p w14:paraId="216E3A3E" w14:textId="77777777" w:rsidR="0025519E" w:rsidRPr="00F64F64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14:paraId="1CBD1133" w14:textId="77777777" w:rsidR="0025519E" w:rsidRPr="00F64F64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14:paraId="1C499F9B" w14:textId="77777777" w:rsidR="00D67864" w:rsidRPr="00F64F64" w:rsidRDefault="00D67864" w:rsidP="00736B8A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AE0A9E" w:rsidRPr="00F64F64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14:paraId="4F7CBB20" w14:textId="77777777" w:rsidR="00E8213D" w:rsidRPr="00F64F64" w:rsidRDefault="00E8213D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F238ED7" w14:textId="77777777" w:rsidR="006D229A" w:rsidRPr="00F64F6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munkakör </w:t>
      </w:r>
      <w:proofErr w:type="spellStart"/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betölthetőségének</w:t>
      </w:r>
      <w:proofErr w:type="spellEnd"/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időpontja:</w:t>
      </w:r>
    </w:p>
    <w:p w14:paraId="122BD49B" w14:textId="2C2FCC3A" w:rsidR="006D229A" w:rsidRPr="00F64F64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F64F64">
        <w:rPr>
          <w:rFonts w:ascii="Arial" w:eastAsia="Times New Roman" w:hAnsi="Arial" w:cs="Arial"/>
          <w:sz w:val="20"/>
          <w:szCs w:val="20"/>
          <w:lang w:eastAsia="hu-HU"/>
        </w:rPr>
        <w:t>2026. szeptember 8-tól betölthető</w:t>
      </w:r>
    </w:p>
    <w:p w14:paraId="3687F395" w14:textId="77777777" w:rsidR="00AB268B" w:rsidRPr="00F64F64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8987A97" w14:textId="77777777" w:rsidR="00144483" w:rsidRPr="00F64F64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14:paraId="2CA3B611" w14:textId="4100F756" w:rsidR="00144483" w:rsidRPr="00F64F64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F64F64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F64F64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tést </w:t>
      </w:r>
      <w:proofErr w:type="gramStart"/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biztosít</w:t>
      </w:r>
      <w:r w:rsidR="008D4C54" w:rsidRPr="00F64F64">
        <w:rPr>
          <w:rFonts w:ascii="Arial" w:eastAsia="Times New Roman" w:hAnsi="Arial" w:cs="Arial"/>
          <w:sz w:val="20"/>
          <w:szCs w:val="20"/>
          <w:lang w:eastAsia="hu-HU"/>
        </w:rPr>
        <w:t>,</w:t>
      </w:r>
      <w:proofErr w:type="gramEnd"/>
      <w:r w:rsidR="004465C4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stb.)  A </w:t>
      </w:r>
      <w:proofErr w:type="spellStart"/>
      <w:r w:rsidR="004465C4" w:rsidRPr="00F64F64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F64F64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D71496" w:rsidRPr="00F64F64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144483" w:rsidRPr="00F64F64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F33CA3" w:rsidRPr="00F64F64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AE0A9E" w:rsidRPr="00F64F64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r w:rsidR="00026D9B"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1F8C8165" w14:textId="77777777" w:rsidR="00C142E6" w:rsidRPr="00F64F64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C4CC3A6" w14:textId="67567874" w:rsidR="006D229A" w:rsidRPr="00F64F6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026D9B" w:rsidRPr="00F64F64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D71496" w:rsidRPr="00F64F64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026D9B"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D71496" w:rsidRPr="00F64F64">
        <w:rPr>
          <w:rFonts w:ascii="Arial" w:eastAsia="Times New Roman" w:hAnsi="Arial" w:cs="Arial"/>
          <w:sz w:val="20"/>
          <w:szCs w:val="20"/>
          <w:lang w:eastAsia="hu-HU"/>
        </w:rPr>
        <w:t>júni</w:t>
      </w:r>
      <w:r w:rsidR="00BE1FEE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us </w:t>
      </w:r>
      <w:r w:rsidR="00FE608F" w:rsidRPr="00F64F64">
        <w:rPr>
          <w:rFonts w:ascii="Arial" w:eastAsia="Times New Roman" w:hAnsi="Arial" w:cs="Arial"/>
          <w:sz w:val="20"/>
          <w:szCs w:val="20"/>
          <w:lang w:eastAsia="hu-HU"/>
        </w:rPr>
        <w:t>2</w:t>
      </w:r>
      <w:r w:rsidR="00727CDB" w:rsidRPr="00F64F64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9B56C5"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57FAADD7" w14:textId="5E0D6280" w:rsidR="00ED457D" w:rsidRPr="00F64F64" w:rsidRDefault="0072328D" w:rsidP="00ED457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pályázattal 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>kapcsolatosan további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információt </w:t>
      </w:r>
      <w:r w:rsidR="00D71496" w:rsidRPr="00F64F64">
        <w:rPr>
          <w:rFonts w:ascii="Arial" w:eastAsia="Times New Roman" w:hAnsi="Arial" w:cs="Arial"/>
          <w:sz w:val="20"/>
          <w:szCs w:val="20"/>
          <w:lang w:eastAsia="hu-HU"/>
        </w:rPr>
        <w:t>Gálné Vizsy Ibolya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A41189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osztályvezető 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>nyújt e-mailben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a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hyperlink r:id="rId8" w:history="1">
        <w:r w:rsidR="00C42698" w:rsidRPr="00F64F64">
          <w:rPr>
            <w:rStyle w:val="Hiperhivatkozs"/>
            <w:rFonts w:ascii="Arial" w:hAnsi="Arial" w:cs="Arial"/>
            <w:sz w:val="20"/>
            <w:szCs w:val="20"/>
          </w:rPr>
          <w:t>galne.vizsy.ibolya</w:t>
        </w:r>
        <w:r w:rsidR="00C42698" w:rsidRPr="00F64F64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@zala.gov.hu</w:t>
        </w:r>
      </w:hyperlink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e-mail</w:t>
      </w:r>
      <w:r w:rsidR="00B34765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címen; vagy telefonon a 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92/</w:t>
      </w:r>
      <w:proofErr w:type="gramStart"/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07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792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-es</w:t>
      </w:r>
      <w:proofErr w:type="gramEnd"/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illetve a 30/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718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2566</w:t>
      </w:r>
      <w:r w:rsidR="00E843B2" w:rsidRPr="00F64F64">
        <w:rPr>
          <w:rFonts w:ascii="Arial" w:eastAsia="Times New Roman" w:hAnsi="Arial" w:cs="Arial"/>
          <w:sz w:val="20"/>
          <w:szCs w:val="20"/>
          <w:lang w:eastAsia="hu-HU"/>
        </w:rPr>
        <w:t>-os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D457D" w:rsidRPr="00F64F64">
        <w:rPr>
          <w:rFonts w:ascii="Arial" w:eastAsia="Times New Roman" w:hAnsi="Arial" w:cs="Arial"/>
          <w:sz w:val="20"/>
          <w:szCs w:val="20"/>
          <w:lang w:eastAsia="hu-HU"/>
        </w:rPr>
        <w:t>telefonszámon.</w:t>
      </w:r>
    </w:p>
    <w:p w14:paraId="46EBF8BB" w14:textId="77777777" w:rsidR="009C47A7" w:rsidRPr="00F64F64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8AECAC3" w14:textId="77777777" w:rsidR="00080C89" w:rsidRPr="00F64F64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14:paraId="64A587A2" w14:textId="77777777" w:rsidR="000D16B6" w:rsidRPr="00F64F64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F64F64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</w:t>
      </w:r>
      <w:r w:rsidR="00A73D97" w:rsidRPr="00F64F64">
        <w:rPr>
          <w:rFonts w:ascii="Arial" w:eastAsia="Times New Roman" w:hAnsi="Arial" w:cs="Arial"/>
          <w:sz w:val="20"/>
          <w:szCs w:val="20"/>
          <w:lang w:eastAsia="hu-HU"/>
        </w:rPr>
        <w:t>zeg, Kosztolányi Dezső utca 10.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>). Kérjük a borítékon feltüntetni a feladatkör</w:t>
      </w:r>
      <w:r w:rsidR="00080C89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3D51482A" w14:textId="77777777" w:rsidR="006D229A" w:rsidRPr="00F64F64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14:paraId="724A45D3" w14:textId="06BCF15C" w:rsidR="00C33E76" w:rsidRPr="00F64F64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Varga Andrea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54F49" w:rsidRPr="00F64F64">
        <w:rPr>
          <w:rFonts w:ascii="Arial" w:eastAsia="Times New Roman" w:hAnsi="Arial" w:cs="Arial"/>
          <w:sz w:val="20"/>
          <w:szCs w:val="20"/>
          <w:lang w:eastAsia="hu-HU"/>
        </w:rPr>
        <w:t>fői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gazgató</w:t>
      </w: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F64F64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F64F64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14:paraId="2665B64D" w14:textId="77777777" w:rsidR="002F46B4" w:rsidRPr="00F64F64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14:paraId="270F6B2F" w14:textId="77777777" w:rsidR="00AB268B" w:rsidRPr="00F64F64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14:paraId="25E119AB" w14:textId="77777777" w:rsidR="00C42698" w:rsidRPr="00F64F64" w:rsidRDefault="00C42698" w:rsidP="00A051B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14:paraId="47A289B7" w14:textId="77777777" w:rsidR="00C42698" w:rsidRPr="00F64F64" w:rsidRDefault="00C42698" w:rsidP="00A051B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14:paraId="114EA76E" w14:textId="2AEFB686" w:rsidR="00AF5812" w:rsidRPr="00A051B8" w:rsidRDefault="00E8213D" w:rsidP="00A051B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A pályázat elbírálásának határideje: </w:t>
      </w:r>
      <w:r w:rsidR="00842C72" w:rsidRPr="00F64F64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842C72"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856C01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jú</w:t>
      </w:r>
      <w:r w:rsidR="00FE608F" w:rsidRPr="00F64F64">
        <w:rPr>
          <w:rFonts w:ascii="Arial" w:eastAsia="Times New Roman" w:hAnsi="Arial" w:cs="Arial"/>
          <w:sz w:val="20"/>
          <w:szCs w:val="20"/>
          <w:lang w:eastAsia="hu-HU"/>
        </w:rPr>
        <w:t>n</w:t>
      </w:r>
      <w:r w:rsidR="00C42698" w:rsidRPr="00F64F64">
        <w:rPr>
          <w:rFonts w:ascii="Arial" w:eastAsia="Times New Roman" w:hAnsi="Arial" w:cs="Arial"/>
          <w:sz w:val="20"/>
          <w:szCs w:val="20"/>
          <w:lang w:eastAsia="hu-HU"/>
        </w:rPr>
        <w:t>iu</w:t>
      </w:r>
      <w:r w:rsidR="00B34765" w:rsidRPr="00F64F64">
        <w:rPr>
          <w:rFonts w:ascii="Arial" w:eastAsia="Times New Roman" w:hAnsi="Arial" w:cs="Arial"/>
          <w:sz w:val="20"/>
          <w:szCs w:val="20"/>
          <w:lang w:eastAsia="hu-HU"/>
        </w:rPr>
        <w:t>s</w:t>
      </w:r>
      <w:r w:rsidR="001A2B05" w:rsidRPr="00F64F6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E608F" w:rsidRPr="00F64F64">
        <w:rPr>
          <w:rFonts w:ascii="Arial" w:eastAsia="Times New Roman" w:hAnsi="Arial" w:cs="Arial"/>
          <w:sz w:val="20"/>
          <w:szCs w:val="20"/>
          <w:lang w:eastAsia="hu-HU"/>
        </w:rPr>
        <w:t>30</w:t>
      </w:r>
      <w:r w:rsidR="009B56C5" w:rsidRPr="00F64F64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sectPr w:rsidR="00AF5812" w:rsidRPr="00A051B8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F61F" w14:textId="77777777" w:rsidR="001F35B7" w:rsidRDefault="001F35B7" w:rsidP="007E551A">
      <w:pPr>
        <w:spacing w:after="0" w:line="240" w:lineRule="auto"/>
      </w:pPr>
      <w:r>
        <w:separator/>
      </w:r>
    </w:p>
  </w:endnote>
  <w:endnote w:type="continuationSeparator" w:id="0">
    <w:p w14:paraId="748E414B" w14:textId="77777777" w:rsidR="001F35B7" w:rsidRDefault="001F35B7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5536" w14:textId="77777777" w:rsidR="001F35B7" w:rsidRDefault="001F35B7" w:rsidP="007E551A">
      <w:pPr>
        <w:spacing w:after="0" w:line="240" w:lineRule="auto"/>
      </w:pPr>
      <w:r>
        <w:separator/>
      </w:r>
    </w:p>
  </w:footnote>
  <w:footnote w:type="continuationSeparator" w:id="0">
    <w:p w14:paraId="1C580A01" w14:textId="77777777" w:rsidR="001F35B7" w:rsidRDefault="001F35B7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0A24" w14:textId="77777777" w:rsidR="00BE1FEE" w:rsidRDefault="00BE1FEE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 wp14:anchorId="1E31A3AB" wp14:editId="7160AC89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D9C02C" w14:textId="77777777" w:rsidR="00BE1FEE" w:rsidRDefault="00BE1FEE" w:rsidP="00080C89">
    <w:pPr>
      <w:pStyle w:val="lfej"/>
      <w:jc w:val="center"/>
    </w:pPr>
  </w:p>
  <w:p w14:paraId="4DAE418F" w14:textId="77777777" w:rsidR="00BE1FEE" w:rsidRDefault="00BE1FEE" w:rsidP="00080C8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4F95" w14:textId="77777777" w:rsidR="00BE1FEE" w:rsidRDefault="00BE1FEE" w:rsidP="00D67864">
    <w:pPr>
      <w:pStyle w:val="lfej"/>
      <w:jc w:val="center"/>
    </w:pPr>
  </w:p>
  <w:p w14:paraId="1B03D74E" w14:textId="77777777" w:rsidR="00BE1FEE" w:rsidRDefault="00BE1FEE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 wp14:anchorId="24C806AC" wp14:editId="28B4B48D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678C72" w14:textId="77777777" w:rsidR="00BE1FEE" w:rsidRPr="004061D5" w:rsidRDefault="00BE1FEE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14:paraId="0883EBB3" w14:textId="77777777" w:rsidR="00BE1FEE" w:rsidRPr="00AB268B" w:rsidRDefault="00BE1FEE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A32A0"/>
    <w:multiLevelType w:val="hybridMultilevel"/>
    <w:tmpl w:val="D1125E8A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 w15:restartNumberingAfterBreak="0">
    <w:nsid w:val="335D4360"/>
    <w:multiLevelType w:val="hybridMultilevel"/>
    <w:tmpl w:val="E82EE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A5044"/>
    <w:multiLevelType w:val="hybridMultilevel"/>
    <w:tmpl w:val="0168347C"/>
    <w:lvl w:ilvl="0" w:tplc="032E6AEC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5863216"/>
    <w:multiLevelType w:val="hybridMultilevel"/>
    <w:tmpl w:val="645A48C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BC2279"/>
    <w:multiLevelType w:val="multilevel"/>
    <w:tmpl w:val="901AD920"/>
    <w:numStyleLink w:val="Stlus1"/>
  </w:abstractNum>
  <w:abstractNum w:abstractNumId="13" w15:restartNumberingAfterBreak="0">
    <w:nsid w:val="64EA3ECF"/>
    <w:multiLevelType w:val="hybridMultilevel"/>
    <w:tmpl w:val="91A25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26571"/>
    <w:multiLevelType w:val="hybridMultilevel"/>
    <w:tmpl w:val="C694A52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122595">
    <w:abstractNumId w:val="14"/>
  </w:num>
  <w:num w:numId="2" w16cid:durableId="1357539138">
    <w:abstractNumId w:val="7"/>
  </w:num>
  <w:num w:numId="3" w16cid:durableId="1518154231">
    <w:abstractNumId w:val="9"/>
  </w:num>
  <w:num w:numId="4" w16cid:durableId="570969937">
    <w:abstractNumId w:val="16"/>
  </w:num>
  <w:num w:numId="5" w16cid:durableId="1869877569">
    <w:abstractNumId w:val="0"/>
  </w:num>
  <w:num w:numId="6" w16cid:durableId="497814456">
    <w:abstractNumId w:val="8"/>
  </w:num>
  <w:num w:numId="7" w16cid:durableId="1152404530">
    <w:abstractNumId w:val="12"/>
  </w:num>
  <w:num w:numId="8" w16cid:durableId="1424490542">
    <w:abstractNumId w:val="3"/>
  </w:num>
  <w:num w:numId="9" w16cid:durableId="433667929">
    <w:abstractNumId w:val="17"/>
  </w:num>
  <w:num w:numId="10" w16cid:durableId="1859077126">
    <w:abstractNumId w:val="6"/>
  </w:num>
  <w:num w:numId="11" w16cid:durableId="2139957947">
    <w:abstractNumId w:val="15"/>
  </w:num>
  <w:num w:numId="12" w16cid:durableId="1325082689">
    <w:abstractNumId w:val="11"/>
  </w:num>
  <w:num w:numId="13" w16cid:durableId="928851097">
    <w:abstractNumId w:val="10"/>
  </w:num>
  <w:num w:numId="14" w16cid:durableId="177239878">
    <w:abstractNumId w:val="2"/>
  </w:num>
  <w:num w:numId="15" w16cid:durableId="496850423">
    <w:abstractNumId w:val="1"/>
  </w:num>
  <w:num w:numId="16" w16cid:durableId="282927379">
    <w:abstractNumId w:val="18"/>
  </w:num>
  <w:num w:numId="17" w16cid:durableId="813835314">
    <w:abstractNumId w:val="5"/>
  </w:num>
  <w:num w:numId="18" w16cid:durableId="428699510">
    <w:abstractNumId w:val="4"/>
  </w:num>
  <w:num w:numId="19" w16cid:durableId="1567303923">
    <w:abstractNumId w:val="13"/>
  </w:num>
  <w:num w:numId="20" w16cid:durableId="1974097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9A"/>
    <w:rsid w:val="00026D9B"/>
    <w:rsid w:val="00042D61"/>
    <w:rsid w:val="00052104"/>
    <w:rsid w:val="000548A1"/>
    <w:rsid w:val="00080C89"/>
    <w:rsid w:val="0008180D"/>
    <w:rsid w:val="00085BAC"/>
    <w:rsid w:val="000905C0"/>
    <w:rsid w:val="000A5BFD"/>
    <w:rsid w:val="000C1C5D"/>
    <w:rsid w:val="000D16B6"/>
    <w:rsid w:val="000D2300"/>
    <w:rsid w:val="000D62E4"/>
    <w:rsid w:val="000D7C83"/>
    <w:rsid w:val="000E7578"/>
    <w:rsid w:val="000F291F"/>
    <w:rsid w:val="000F351A"/>
    <w:rsid w:val="000F64D1"/>
    <w:rsid w:val="00121CC4"/>
    <w:rsid w:val="00135F59"/>
    <w:rsid w:val="00144483"/>
    <w:rsid w:val="001461CF"/>
    <w:rsid w:val="0015430E"/>
    <w:rsid w:val="00160994"/>
    <w:rsid w:val="00174993"/>
    <w:rsid w:val="00186039"/>
    <w:rsid w:val="001A032D"/>
    <w:rsid w:val="001A2B05"/>
    <w:rsid w:val="001B1D19"/>
    <w:rsid w:val="001B4BCC"/>
    <w:rsid w:val="001B5FDA"/>
    <w:rsid w:val="001E0B3D"/>
    <w:rsid w:val="001F35B7"/>
    <w:rsid w:val="002053F5"/>
    <w:rsid w:val="002057C7"/>
    <w:rsid w:val="002204B7"/>
    <w:rsid w:val="00230292"/>
    <w:rsid w:val="00237061"/>
    <w:rsid w:val="0025519E"/>
    <w:rsid w:val="0026217E"/>
    <w:rsid w:val="00272BF8"/>
    <w:rsid w:val="00282E71"/>
    <w:rsid w:val="00283F79"/>
    <w:rsid w:val="0028517F"/>
    <w:rsid w:val="002A166D"/>
    <w:rsid w:val="002F3636"/>
    <w:rsid w:val="002F46B4"/>
    <w:rsid w:val="00310613"/>
    <w:rsid w:val="00321E85"/>
    <w:rsid w:val="00342ED6"/>
    <w:rsid w:val="00343930"/>
    <w:rsid w:val="00360444"/>
    <w:rsid w:val="003608F7"/>
    <w:rsid w:val="00365528"/>
    <w:rsid w:val="00365610"/>
    <w:rsid w:val="0037200A"/>
    <w:rsid w:val="00374B04"/>
    <w:rsid w:val="00384508"/>
    <w:rsid w:val="0039777A"/>
    <w:rsid w:val="003E03DC"/>
    <w:rsid w:val="003E2A97"/>
    <w:rsid w:val="003E422A"/>
    <w:rsid w:val="003E7A02"/>
    <w:rsid w:val="003F0AAC"/>
    <w:rsid w:val="003F271C"/>
    <w:rsid w:val="004061D5"/>
    <w:rsid w:val="00406225"/>
    <w:rsid w:val="00412014"/>
    <w:rsid w:val="00423AB5"/>
    <w:rsid w:val="00426991"/>
    <w:rsid w:val="004465C4"/>
    <w:rsid w:val="00454CF0"/>
    <w:rsid w:val="00465D0B"/>
    <w:rsid w:val="004917D0"/>
    <w:rsid w:val="004B343D"/>
    <w:rsid w:val="004B602F"/>
    <w:rsid w:val="004D51B2"/>
    <w:rsid w:val="004D66D7"/>
    <w:rsid w:val="004E290E"/>
    <w:rsid w:val="004F23DA"/>
    <w:rsid w:val="004F4FD2"/>
    <w:rsid w:val="0050280D"/>
    <w:rsid w:val="00517913"/>
    <w:rsid w:val="0052028D"/>
    <w:rsid w:val="00520996"/>
    <w:rsid w:val="00522079"/>
    <w:rsid w:val="00531E52"/>
    <w:rsid w:val="00553D84"/>
    <w:rsid w:val="005546DE"/>
    <w:rsid w:val="00565F96"/>
    <w:rsid w:val="005836A4"/>
    <w:rsid w:val="00594945"/>
    <w:rsid w:val="005B6452"/>
    <w:rsid w:val="005C1B67"/>
    <w:rsid w:val="005E5B5E"/>
    <w:rsid w:val="005F11B0"/>
    <w:rsid w:val="005F7351"/>
    <w:rsid w:val="006000D9"/>
    <w:rsid w:val="0060021C"/>
    <w:rsid w:val="006046E9"/>
    <w:rsid w:val="00624EAB"/>
    <w:rsid w:val="006374B2"/>
    <w:rsid w:val="00672E7E"/>
    <w:rsid w:val="006751D4"/>
    <w:rsid w:val="00687D4A"/>
    <w:rsid w:val="00691454"/>
    <w:rsid w:val="006927D6"/>
    <w:rsid w:val="00695518"/>
    <w:rsid w:val="006968AE"/>
    <w:rsid w:val="0069714F"/>
    <w:rsid w:val="006B458B"/>
    <w:rsid w:val="006D229A"/>
    <w:rsid w:val="006E325B"/>
    <w:rsid w:val="006E7E17"/>
    <w:rsid w:val="006F35C3"/>
    <w:rsid w:val="006F35E3"/>
    <w:rsid w:val="00701E40"/>
    <w:rsid w:val="00706C41"/>
    <w:rsid w:val="00716AF3"/>
    <w:rsid w:val="0072328D"/>
    <w:rsid w:val="00727352"/>
    <w:rsid w:val="00727CDB"/>
    <w:rsid w:val="007307E8"/>
    <w:rsid w:val="007360CA"/>
    <w:rsid w:val="00736B8A"/>
    <w:rsid w:val="0075785C"/>
    <w:rsid w:val="00770D1D"/>
    <w:rsid w:val="007752BC"/>
    <w:rsid w:val="007806D4"/>
    <w:rsid w:val="007808A4"/>
    <w:rsid w:val="0078109F"/>
    <w:rsid w:val="00796715"/>
    <w:rsid w:val="007A310E"/>
    <w:rsid w:val="007A33D0"/>
    <w:rsid w:val="007A35D8"/>
    <w:rsid w:val="007A45B5"/>
    <w:rsid w:val="007B2FDB"/>
    <w:rsid w:val="007B50CD"/>
    <w:rsid w:val="007B57A7"/>
    <w:rsid w:val="007C1FC6"/>
    <w:rsid w:val="007D112F"/>
    <w:rsid w:val="007D21FA"/>
    <w:rsid w:val="007D370F"/>
    <w:rsid w:val="007E1125"/>
    <w:rsid w:val="007E551A"/>
    <w:rsid w:val="007F1062"/>
    <w:rsid w:val="007F128B"/>
    <w:rsid w:val="00800D0D"/>
    <w:rsid w:val="00811BD3"/>
    <w:rsid w:val="0082255B"/>
    <w:rsid w:val="00822F15"/>
    <w:rsid w:val="00826BA0"/>
    <w:rsid w:val="008346D4"/>
    <w:rsid w:val="00842C72"/>
    <w:rsid w:val="00843AE1"/>
    <w:rsid w:val="00854F49"/>
    <w:rsid w:val="00856123"/>
    <w:rsid w:val="00856C01"/>
    <w:rsid w:val="00860672"/>
    <w:rsid w:val="00862BC1"/>
    <w:rsid w:val="0087767E"/>
    <w:rsid w:val="008825DD"/>
    <w:rsid w:val="008832DC"/>
    <w:rsid w:val="008946CE"/>
    <w:rsid w:val="008A18B7"/>
    <w:rsid w:val="008A1A55"/>
    <w:rsid w:val="008A7858"/>
    <w:rsid w:val="008A7D97"/>
    <w:rsid w:val="008B420E"/>
    <w:rsid w:val="008D0DC2"/>
    <w:rsid w:val="008D4357"/>
    <w:rsid w:val="008D4C54"/>
    <w:rsid w:val="008F6B08"/>
    <w:rsid w:val="00917A45"/>
    <w:rsid w:val="009245D0"/>
    <w:rsid w:val="0092797C"/>
    <w:rsid w:val="00932C40"/>
    <w:rsid w:val="0093684D"/>
    <w:rsid w:val="009447AD"/>
    <w:rsid w:val="00957144"/>
    <w:rsid w:val="0096103F"/>
    <w:rsid w:val="009677DA"/>
    <w:rsid w:val="0097085F"/>
    <w:rsid w:val="00981ED4"/>
    <w:rsid w:val="009879BF"/>
    <w:rsid w:val="009A3DED"/>
    <w:rsid w:val="009B42D8"/>
    <w:rsid w:val="009B56C5"/>
    <w:rsid w:val="009C47A7"/>
    <w:rsid w:val="009D637E"/>
    <w:rsid w:val="009E342F"/>
    <w:rsid w:val="009E485D"/>
    <w:rsid w:val="00A051B8"/>
    <w:rsid w:val="00A11062"/>
    <w:rsid w:val="00A13DF6"/>
    <w:rsid w:val="00A334B3"/>
    <w:rsid w:val="00A37637"/>
    <w:rsid w:val="00A41189"/>
    <w:rsid w:val="00A442A9"/>
    <w:rsid w:val="00A456D3"/>
    <w:rsid w:val="00A45717"/>
    <w:rsid w:val="00A72AE2"/>
    <w:rsid w:val="00A73D97"/>
    <w:rsid w:val="00A73DFA"/>
    <w:rsid w:val="00A83DCC"/>
    <w:rsid w:val="00AA234E"/>
    <w:rsid w:val="00AA7F39"/>
    <w:rsid w:val="00AB07E0"/>
    <w:rsid w:val="00AB268B"/>
    <w:rsid w:val="00AC0C4D"/>
    <w:rsid w:val="00AE0A9E"/>
    <w:rsid w:val="00AE43FC"/>
    <w:rsid w:val="00AF5812"/>
    <w:rsid w:val="00B141A2"/>
    <w:rsid w:val="00B22F42"/>
    <w:rsid w:val="00B27995"/>
    <w:rsid w:val="00B325DC"/>
    <w:rsid w:val="00B34765"/>
    <w:rsid w:val="00B358B6"/>
    <w:rsid w:val="00B4113B"/>
    <w:rsid w:val="00B50460"/>
    <w:rsid w:val="00B525DD"/>
    <w:rsid w:val="00B748C8"/>
    <w:rsid w:val="00B85F82"/>
    <w:rsid w:val="00B86FEB"/>
    <w:rsid w:val="00B87A88"/>
    <w:rsid w:val="00BB42F3"/>
    <w:rsid w:val="00BC08B9"/>
    <w:rsid w:val="00BE1FEE"/>
    <w:rsid w:val="00BE7394"/>
    <w:rsid w:val="00BE74E5"/>
    <w:rsid w:val="00BF0977"/>
    <w:rsid w:val="00C00CC6"/>
    <w:rsid w:val="00C142E6"/>
    <w:rsid w:val="00C16E13"/>
    <w:rsid w:val="00C211E1"/>
    <w:rsid w:val="00C21B80"/>
    <w:rsid w:val="00C232B7"/>
    <w:rsid w:val="00C26372"/>
    <w:rsid w:val="00C26827"/>
    <w:rsid w:val="00C33E76"/>
    <w:rsid w:val="00C42698"/>
    <w:rsid w:val="00C4536E"/>
    <w:rsid w:val="00C500AE"/>
    <w:rsid w:val="00C52600"/>
    <w:rsid w:val="00C80128"/>
    <w:rsid w:val="00C811DA"/>
    <w:rsid w:val="00C87014"/>
    <w:rsid w:val="00CB75A2"/>
    <w:rsid w:val="00CC6DEB"/>
    <w:rsid w:val="00CD2B9A"/>
    <w:rsid w:val="00CD5CA2"/>
    <w:rsid w:val="00D11B88"/>
    <w:rsid w:val="00D20788"/>
    <w:rsid w:val="00D21A8E"/>
    <w:rsid w:val="00D31911"/>
    <w:rsid w:val="00D35CE8"/>
    <w:rsid w:val="00D67864"/>
    <w:rsid w:val="00D71496"/>
    <w:rsid w:val="00D81FA9"/>
    <w:rsid w:val="00D84883"/>
    <w:rsid w:val="00DB38E3"/>
    <w:rsid w:val="00DB585E"/>
    <w:rsid w:val="00E002E8"/>
    <w:rsid w:val="00E02A1F"/>
    <w:rsid w:val="00E130BC"/>
    <w:rsid w:val="00E14BDF"/>
    <w:rsid w:val="00E2065C"/>
    <w:rsid w:val="00E333DB"/>
    <w:rsid w:val="00E428D6"/>
    <w:rsid w:val="00E45388"/>
    <w:rsid w:val="00E46FA5"/>
    <w:rsid w:val="00E62039"/>
    <w:rsid w:val="00E70892"/>
    <w:rsid w:val="00E72700"/>
    <w:rsid w:val="00E8213D"/>
    <w:rsid w:val="00E821A5"/>
    <w:rsid w:val="00E843B2"/>
    <w:rsid w:val="00E918FE"/>
    <w:rsid w:val="00EA2CB7"/>
    <w:rsid w:val="00EA5F7A"/>
    <w:rsid w:val="00EB0AAB"/>
    <w:rsid w:val="00EB6230"/>
    <w:rsid w:val="00ED2765"/>
    <w:rsid w:val="00ED457D"/>
    <w:rsid w:val="00EF032D"/>
    <w:rsid w:val="00F30388"/>
    <w:rsid w:val="00F33CA3"/>
    <w:rsid w:val="00F34D12"/>
    <w:rsid w:val="00F4317A"/>
    <w:rsid w:val="00F45486"/>
    <w:rsid w:val="00F47202"/>
    <w:rsid w:val="00F54F3D"/>
    <w:rsid w:val="00F64F64"/>
    <w:rsid w:val="00F73842"/>
    <w:rsid w:val="00F77A80"/>
    <w:rsid w:val="00F81823"/>
    <w:rsid w:val="00F85D39"/>
    <w:rsid w:val="00F92F4E"/>
    <w:rsid w:val="00F93566"/>
    <w:rsid w:val="00F97838"/>
    <w:rsid w:val="00FB0C71"/>
    <w:rsid w:val="00FB76A3"/>
    <w:rsid w:val="00FC4769"/>
    <w:rsid w:val="00FC7A01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8A8"/>
  <w15:docId w15:val="{FDBF13AC-B454-4118-B6A1-6044D8C5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  <w:style w:type="character" w:styleId="Feloldatlanmegemlts">
    <w:name w:val="Unresolved Mention"/>
    <w:basedOn w:val="Bekezdsalapbettpusa"/>
    <w:uiPriority w:val="99"/>
    <w:semiHidden/>
    <w:unhideWhenUsed/>
    <w:rsid w:val="00C4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2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146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ne.vizsy.iboly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2</cp:revision>
  <cp:lastPrinted>2023-10-05T09:14:00Z</cp:lastPrinted>
  <dcterms:created xsi:type="dcterms:W3CDTF">2026-06-15T08:17:00Z</dcterms:created>
  <dcterms:modified xsi:type="dcterms:W3CDTF">2026-06-15T08:17:00Z</dcterms:modified>
</cp:coreProperties>
</file>